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E6" w:rsidRPr="00F26305" w:rsidRDefault="00912D0B">
      <w:pPr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FİZYOTERAPİ VE REHABİLİTASYON BÖLÜMÜ KOMİSYONLARI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EĞİTİM KOMİSYONU</w:t>
      </w:r>
    </w:p>
    <w:p w:rsidR="00912D0B" w:rsidRPr="00F26305" w:rsidRDefault="00912D0B" w:rsidP="00912D0B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ZÜBEYDE ERCAN</w:t>
      </w:r>
    </w:p>
    <w:p w:rsidR="00C52ED1" w:rsidRPr="00F26305" w:rsidRDefault="006370F6" w:rsidP="00912D0B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SİNEM ERTURAN</w:t>
      </w:r>
    </w:p>
    <w:p w:rsidR="006370F6" w:rsidRPr="00F26305" w:rsidRDefault="006370F6" w:rsidP="00912D0B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M. GÖKHAN BEYDAĞI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BİLİMSEL ETKİNLİK VE ÖĞRENCİ BİLİMSEL ETKİNLİKLERİ DÜZENLEME KOMİSYONU</w:t>
      </w:r>
    </w:p>
    <w:p w:rsidR="00912D0B" w:rsidRPr="00F26305" w:rsidRDefault="00912D0B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SONGÜL BAĞLAN YENTÜR</w:t>
      </w:r>
    </w:p>
    <w:p w:rsidR="006370F6" w:rsidRPr="00F26305" w:rsidRDefault="006370F6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MUSTAFA BURAK</w:t>
      </w:r>
    </w:p>
    <w:p w:rsidR="006370F6" w:rsidRPr="00F26305" w:rsidRDefault="006370F6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BEKİR DAĞDEVİREN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MUAFİYET VE İNTİBAK KOMİSYONU</w:t>
      </w:r>
    </w:p>
    <w:p w:rsidR="00912D0B" w:rsidRPr="00F26305" w:rsidRDefault="00912D0B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ZÜBEYDE ERCAN</w:t>
      </w:r>
    </w:p>
    <w:p w:rsidR="00912D0B" w:rsidRPr="00F26305" w:rsidRDefault="00AC3197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MUSTAFA BURAK</w:t>
      </w:r>
    </w:p>
    <w:p w:rsidR="00912D0B" w:rsidRPr="00F26305" w:rsidRDefault="002F4B5B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M. </w:t>
      </w:r>
      <w:r w:rsidR="00263F61"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GÖKHAN BEYDAĞI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MEZUNİYET TÖRENİ HAZIRLIK KOMİSYONU</w:t>
      </w:r>
    </w:p>
    <w:p w:rsidR="00912D0B" w:rsidRPr="00F26305" w:rsidRDefault="00912D0B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BEKİR DAĞDEVİREN</w:t>
      </w:r>
    </w:p>
    <w:p w:rsidR="00912D0B" w:rsidRPr="00F26305" w:rsidRDefault="006370F6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ESRA GÜLSÜM DANIŞ</w:t>
      </w:r>
    </w:p>
    <w:p w:rsidR="006370F6" w:rsidRPr="00F26305" w:rsidRDefault="006370F6" w:rsidP="006370F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BETÜL ERGÜN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BURS KOMİSYONU</w:t>
      </w:r>
    </w:p>
    <w:p w:rsidR="00AC3197" w:rsidRPr="00F26305" w:rsidRDefault="002F4B5B" w:rsidP="00AC3197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M.</w:t>
      </w:r>
      <w:r w:rsidR="00AC3197"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GÖKHAN BEYDAĞI</w:t>
      </w:r>
    </w:p>
    <w:p w:rsidR="002F4B5B" w:rsidRPr="00F26305" w:rsidRDefault="00F10E49" w:rsidP="00AC3197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SİNEM ERTURAN</w:t>
      </w:r>
    </w:p>
    <w:p w:rsidR="00F10E49" w:rsidRPr="00F26305" w:rsidRDefault="00F10E49" w:rsidP="00AC3197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MUSTAFA BURAK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AKADEMİK TEŞVİK ÖN İNCELEME KOMİSYONU</w:t>
      </w:r>
    </w:p>
    <w:p w:rsidR="00912D0B" w:rsidRPr="00F26305" w:rsidRDefault="00912D0B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ZÜBEYDE ERCAN</w:t>
      </w:r>
    </w:p>
    <w:p w:rsidR="00912D0B" w:rsidRPr="00F26305" w:rsidRDefault="00AC3197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MUSTAFA BURAK</w:t>
      </w:r>
    </w:p>
    <w:p w:rsidR="00912D0B" w:rsidRPr="00F26305" w:rsidRDefault="00F10E49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M. </w:t>
      </w:r>
      <w:r w:rsidR="00263F61"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GÖKHAN BEYDAĞI</w:t>
      </w:r>
    </w:p>
    <w:p w:rsidR="00912D0B" w:rsidRPr="00F26305" w:rsidRDefault="00ED036C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KALİTE VE AKREDİTASYON</w:t>
      </w:r>
      <w:r w:rsidR="00912D0B"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KOMİSYONU</w:t>
      </w:r>
    </w:p>
    <w:p w:rsidR="00912D0B" w:rsidRPr="00F26305" w:rsidRDefault="00AC3197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SONGÜL BAĞLAN YENTÜR</w:t>
      </w:r>
    </w:p>
    <w:p w:rsidR="00912D0B" w:rsidRPr="00F26305" w:rsidRDefault="00912D0B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ZÜBEYDE ERCAN</w:t>
      </w:r>
    </w:p>
    <w:p w:rsidR="00912D0B" w:rsidRPr="00F26305" w:rsidRDefault="00912D0B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BEKİR DAĞDEVİREN</w:t>
      </w:r>
    </w:p>
    <w:p w:rsidR="00ED036C" w:rsidRPr="00F26305" w:rsidRDefault="00ED036C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MUSTAFA BURAK</w:t>
      </w:r>
    </w:p>
    <w:p w:rsidR="00ED036C" w:rsidRPr="00F26305" w:rsidRDefault="00ED036C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M. GÖKHAN BEYDAĞI</w:t>
      </w:r>
    </w:p>
    <w:p w:rsidR="00ED036C" w:rsidRPr="00F26305" w:rsidRDefault="00ED036C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SİNEM ERTURAN</w:t>
      </w:r>
    </w:p>
    <w:p w:rsidR="00ED036C" w:rsidRPr="00F26305" w:rsidRDefault="00ED036C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ESRA GÜLSÜM DANIŞ</w:t>
      </w:r>
    </w:p>
    <w:p w:rsidR="00ED036C" w:rsidRPr="00F26305" w:rsidRDefault="00ED036C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BETÜL ERGÜN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SOSYAL VE SPOR ETKİNLİKLERİ KOMİSYONU</w:t>
      </w:r>
    </w:p>
    <w:p w:rsidR="00017646" w:rsidRPr="00F26305" w:rsidRDefault="00017646" w:rsidP="0001764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BEKİR DAĞDEVİREN</w:t>
      </w:r>
    </w:p>
    <w:p w:rsidR="00AC3197" w:rsidRPr="00F26305" w:rsidRDefault="00AC3197" w:rsidP="0001764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MUSTAFA BURAK</w:t>
      </w:r>
    </w:p>
    <w:p w:rsidR="00DE6C9E" w:rsidRPr="00F26305" w:rsidRDefault="00DE6C9E" w:rsidP="0001764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SİNEM ERTURAN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TANITIM VE KARİYER GÜNLERİ KOMİSYONU</w:t>
      </w:r>
    </w:p>
    <w:p w:rsidR="00017646" w:rsidRPr="00F26305" w:rsidRDefault="00DE6C9E" w:rsidP="0001764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M.</w:t>
      </w:r>
      <w:r w:rsidR="00AC3197"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GÖKHAN BEYDAĞI</w:t>
      </w:r>
    </w:p>
    <w:p w:rsidR="000102B4" w:rsidRPr="00F26305" w:rsidRDefault="000102B4" w:rsidP="0001764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ESRA GÜLSÜM DANIŞ</w:t>
      </w:r>
    </w:p>
    <w:p w:rsidR="000102B4" w:rsidRPr="00F26305" w:rsidRDefault="000102B4" w:rsidP="0001764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BETÜL ERGÜN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WEB KOMİSYONU</w:t>
      </w:r>
    </w:p>
    <w:p w:rsidR="00912D0B" w:rsidRPr="00F26305" w:rsidRDefault="00912D0B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BEKİR DAĞDEVİREN</w:t>
      </w:r>
    </w:p>
    <w:p w:rsidR="00AC3197" w:rsidRPr="00F26305" w:rsidRDefault="00AC3197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ZÜBEYDE ERCAN</w:t>
      </w:r>
    </w:p>
    <w:p w:rsidR="000102B4" w:rsidRPr="00F26305" w:rsidRDefault="009C15D3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BETÜL ERGÜN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KURUMLARARASI GEÇİŞ KOMİSYONU</w:t>
      </w:r>
    </w:p>
    <w:p w:rsidR="006370F6" w:rsidRPr="00F26305" w:rsidRDefault="006370F6" w:rsidP="006370F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ZÜBEYDE ERCAN</w:t>
      </w:r>
    </w:p>
    <w:p w:rsidR="006370F6" w:rsidRPr="00F26305" w:rsidRDefault="006370F6" w:rsidP="006370F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MUSTAFA BURAK</w:t>
      </w:r>
    </w:p>
    <w:p w:rsidR="006370F6" w:rsidRPr="00F26305" w:rsidRDefault="00335F29" w:rsidP="006370F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M. </w:t>
      </w:r>
      <w:r w:rsidR="006370F6"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GÖKHAN BEYDAĞI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MERKEZİ YATAY GEÇİŞ KOMİSYONU</w:t>
      </w:r>
    </w:p>
    <w:p w:rsidR="006370F6" w:rsidRPr="00F26305" w:rsidRDefault="006370F6" w:rsidP="006370F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ZÜBEYDE ERCAN</w:t>
      </w:r>
    </w:p>
    <w:p w:rsidR="006370F6" w:rsidRPr="00F26305" w:rsidRDefault="006370F6" w:rsidP="006370F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MUSTAFA BURAK</w:t>
      </w:r>
    </w:p>
    <w:p w:rsidR="006370F6" w:rsidRPr="00F26305" w:rsidRDefault="00335F29" w:rsidP="006370F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M. </w:t>
      </w:r>
      <w:r w:rsidR="006370F6"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GÖKHAN BEYDAĞI</w:t>
      </w:r>
    </w:p>
    <w:p w:rsidR="00912D0B" w:rsidRPr="00F26305" w:rsidRDefault="00912D0B" w:rsidP="00912D0B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STAJ KOMİSYONU</w:t>
      </w:r>
    </w:p>
    <w:p w:rsidR="00017646" w:rsidRPr="00F26305" w:rsidRDefault="009C15D3" w:rsidP="0001764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M.</w:t>
      </w:r>
      <w:r w:rsidR="00AC3197"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GÖKHAN BEYDAĞI</w:t>
      </w:r>
    </w:p>
    <w:p w:rsidR="00017646" w:rsidRPr="00F26305" w:rsidRDefault="00AC3197" w:rsidP="0001764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MUSTAFA BURAK</w:t>
      </w:r>
    </w:p>
    <w:p w:rsidR="00017646" w:rsidRPr="00F26305" w:rsidRDefault="00017646" w:rsidP="0001764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BEKİR DAĞDEVİREN</w:t>
      </w:r>
    </w:p>
    <w:p w:rsidR="00780F58" w:rsidRPr="00F26305" w:rsidRDefault="00780F58" w:rsidP="0001764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ESRA GÜLSÜM DANIŞ</w:t>
      </w:r>
    </w:p>
    <w:p w:rsidR="00780F58" w:rsidRPr="00F26305" w:rsidRDefault="00780F58" w:rsidP="00017646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BETÜL ERGÜN</w:t>
      </w:r>
    </w:p>
    <w:p w:rsidR="00912D0B" w:rsidRPr="00F26305" w:rsidRDefault="00F26305" w:rsidP="00F26305">
      <w:p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14. </w:t>
      </w:r>
      <w:r w:rsidR="00912D0B"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FARABİ, MEVLANA VE ERASMUS+ PROGRAMLARI BÖLÜM KOORDİNATÖRÜ</w:t>
      </w:r>
    </w:p>
    <w:p w:rsidR="00017646" w:rsidRPr="00F26305" w:rsidRDefault="00780F58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M.</w:t>
      </w:r>
      <w:r w:rsidR="00AC3197"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GÖKHAN BEYDAĞI</w:t>
      </w:r>
    </w:p>
    <w:p w:rsidR="00B94BF0" w:rsidRPr="00F26305" w:rsidRDefault="00B94BF0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SONGÜL BAĞLAN YENTÜR</w:t>
      </w:r>
    </w:p>
    <w:p w:rsidR="00912D0B" w:rsidRPr="00F26305" w:rsidRDefault="00912D0B" w:rsidP="00F26305">
      <w:pPr>
        <w:pStyle w:val="ListeParagraf"/>
        <w:numPr>
          <w:ilvl w:val="0"/>
          <w:numId w:val="2"/>
        </w:numPr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UZAKTAN EĞİTİM KOORDİNATÖRÜ</w:t>
      </w:r>
    </w:p>
    <w:p w:rsidR="00017646" w:rsidRPr="00F26305" w:rsidRDefault="00017646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BEKİR DAĞDEVİREN</w:t>
      </w:r>
    </w:p>
    <w:p w:rsidR="00AC3197" w:rsidRPr="00F26305" w:rsidRDefault="00B94BF0" w:rsidP="00912D0B">
      <w:pPr>
        <w:pStyle w:val="ListeParagraf"/>
        <w:ind w:left="405"/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M.</w:t>
      </w:r>
      <w:r w:rsidR="00AC3197"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F2CF0"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GÖKHAN </w:t>
      </w:r>
      <w:r w:rsidR="00AC3197" w:rsidRPr="00F26305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BEYDAĞI</w:t>
      </w:r>
      <w:bookmarkStart w:id="0" w:name="_GoBack"/>
      <w:bookmarkEnd w:id="0"/>
    </w:p>
    <w:p w:rsidR="00C52ED1" w:rsidRPr="00F26305" w:rsidRDefault="003F6022" w:rsidP="00912D0B">
      <w:pPr>
        <w:pStyle w:val="ListeParagraf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F26305">
        <w:rPr>
          <w:rFonts w:ascii="Times New Roman" w:hAnsi="Times New Roman" w:cs="Times New Roman"/>
          <w:b/>
          <w:sz w:val="24"/>
          <w:szCs w:val="24"/>
        </w:rPr>
        <w:t xml:space="preserve">BESLENME BURSU KOORDİNATÖRLÜĞÜ </w:t>
      </w:r>
    </w:p>
    <w:p w:rsidR="009E65C1" w:rsidRPr="00F26305" w:rsidRDefault="009E65C1" w:rsidP="009E65C1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M. GÖKHAN BEYDAĞI</w:t>
      </w:r>
    </w:p>
    <w:p w:rsidR="009E65C1" w:rsidRPr="00F26305" w:rsidRDefault="009E65C1" w:rsidP="009E65C1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SİNEM ERTURAN</w:t>
      </w:r>
    </w:p>
    <w:p w:rsidR="009719C0" w:rsidRPr="00F26305" w:rsidRDefault="009E65C1" w:rsidP="009E65C1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MUSTAFA BURAK</w:t>
      </w:r>
    </w:p>
    <w:p w:rsidR="003F6022" w:rsidRPr="00F26305" w:rsidRDefault="003F6022" w:rsidP="003F6022">
      <w:pPr>
        <w:pStyle w:val="ListeParagraf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F26305">
        <w:rPr>
          <w:rFonts w:ascii="Times New Roman" w:hAnsi="Times New Roman" w:cs="Times New Roman"/>
          <w:b/>
          <w:sz w:val="24"/>
          <w:szCs w:val="24"/>
        </w:rPr>
        <w:t xml:space="preserve">İÇ VE DIŞ PAYDAŞ İŞ BİRLİĞİ KOMİSYONU </w:t>
      </w:r>
    </w:p>
    <w:p w:rsidR="009719C0" w:rsidRPr="00F26305" w:rsidRDefault="00264A23" w:rsidP="003F6022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SONGÜL BAĞLAN YENTÜR</w:t>
      </w:r>
    </w:p>
    <w:p w:rsidR="00264A23" w:rsidRPr="00F26305" w:rsidRDefault="00264A23" w:rsidP="003F6022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BEKİR DAĞDEVİREN</w:t>
      </w:r>
    </w:p>
    <w:p w:rsidR="00264A23" w:rsidRPr="00F26305" w:rsidRDefault="00264A23" w:rsidP="003F6022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M. GÖKHAN BEYDAĞI</w:t>
      </w:r>
    </w:p>
    <w:p w:rsidR="003F6022" w:rsidRPr="00F26305" w:rsidRDefault="003F6022" w:rsidP="003F6022">
      <w:pPr>
        <w:pStyle w:val="ListeParagraf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F26305">
        <w:rPr>
          <w:rFonts w:ascii="Times New Roman" w:hAnsi="Times New Roman" w:cs="Times New Roman"/>
          <w:b/>
          <w:sz w:val="24"/>
          <w:szCs w:val="24"/>
        </w:rPr>
        <w:t xml:space="preserve">ULUSLARARASILAŞMA VE İKİLİ İŞ BİRLİĞİ KOMİSYONU </w:t>
      </w:r>
    </w:p>
    <w:p w:rsidR="009719C0" w:rsidRPr="00F26305" w:rsidRDefault="00CD30E5" w:rsidP="003F6022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M. GÖKHAN BEYDAĞI</w:t>
      </w:r>
    </w:p>
    <w:p w:rsidR="00CD30E5" w:rsidRPr="00F26305" w:rsidRDefault="00CD30E5" w:rsidP="003F6022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SONGÜL BAĞLAN YENTÜR</w:t>
      </w:r>
    </w:p>
    <w:p w:rsidR="00CD30E5" w:rsidRPr="00F26305" w:rsidRDefault="00CD30E5" w:rsidP="003F6022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MUSTAFA BURAK</w:t>
      </w:r>
    </w:p>
    <w:p w:rsidR="003F6022" w:rsidRPr="00F26305" w:rsidRDefault="003F6022" w:rsidP="003F6022">
      <w:pPr>
        <w:pStyle w:val="ListeParagraf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F26305">
        <w:rPr>
          <w:rFonts w:ascii="Times New Roman" w:hAnsi="Times New Roman" w:cs="Times New Roman"/>
          <w:b/>
          <w:sz w:val="24"/>
          <w:szCs w:val="24"/>
        </w:rPr>
        <w:t xml:space="preserve">TOPLUMSAL KATKI YÖNETME VE GELİŞTİRME KOMİSYONU </w:t>
      </w:r>
    </w:p>
    <w:p w:rsidR="009719C0" w:rsidRPr="00F26305" w:rsidRDefault="00CD30E5" w:rsidP="003F6022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M. GÖKHAN BEYDAĞI</w:t>
      </w:r>
    </w:p>
    <w:p w:rsidR="00CD30E5" w:rsidRPr="00F26305" w:rsidRDefault="00CD30E5" w:rsidP="003F6022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ESRA GÜLSÜM DANIŞ</w:t>
      </w:r>
    </w:p>
    <w:p w:rsidR="00CD30E5" w:rsidRPr="00F26305" w:rsidRDefault="00CD30E5" w:rsidP="003F6022">
      <w:pPr>
        <w:pStyle w:val="ListeParagraf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BETÜL ERGÜN</w:t>
      </w:r>
    </w:p>
    <w:p w:rsidR="00C52ED1" w:rsidRPr="00F26305" w:rsidRDefault="003F6022" w:rsidP="003F6022">
      <w:pPr>
        <w:pStyle w:val="ListeParagraf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F26305">
        <w:rPr>
          <w:rFonts w:ascii="Times New Roman" w:hAnsi="Times New Roman" w:cs="Times New Roman"/>
          <w:b/>
          <w:sz w:val="24"/>
          <w:szCs w:val="24"/>
        </w:rPr>
        <w:t>AR-GE İZLEME VE GELİŞTİRME KOMİSYONU</w:t>
      </w:r>
    </w:p>
    <w:p w:rsidR="00CD30E5" w:rsidRPr="00F26305" w:rsidRDefault="00CD30E5" w:rsidP="00CD30E5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lastRenderedPageBreak/>
        <w:t>M. GÖKHAN BEYDAĞI</w:t>
      </w:r>
    </w:p>
    <w:p w:rsidR="00CD30E5" w:rsidRPr="00F26305" w:rsidRDefault="00CD30E5" w:rsidP="00CD30E5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ESRA GÜLSÜM DANIŞ</w:t>
      </w:r>
    </w:p>
    <w:p w:rsidR="00CD30E5" w:rsidRPr="00F26305" w:rsidRDefault="00CD30E5" w:rsidP="00CD30E5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BETÜL ERGÜN</w:t>
      </w:r>
    </w:p>
    <w:p w:rsidR="00CD30E5" w:rsidRPr="00F26305" w:rsidRDefault="00CD30E5" w:rsidP="00CD30E5">
      <w:pPr>
        <w:pStyle w:val="ListeParagraf"/>
        <w:ind w:left="405"/>
        <w:rPr>
          <w:rFonts w:ascii="Times New Roman" w:hAnsi="Times New Roman" w:cs="Times New Roman"/>
          <w:sz w:val="24"/>
          <w:szCs w:val="24"/>
        </w:rPr>
      </w:pPr>
      <w:r w:rsidRPr="00F26305">
        <w:rPr>
          <w:rFonts w:ascii="Times New Roman" w:hAnsi="Times New Roman" w:cs="Times New Roman"/>
          <w:sz w:val="24"/>
          <w:szCs w:val="24"/>
        </w:rPr>
        <w:t>MUSTAFA BURAK</w:t>
      </w:r>
    </w:p>
    <w:sectPr w:rsidR="00CD30E5" w:rsidRPr="00F26305" w:rsidSect="0025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91C"/>
    <w:multiLevelType w:val="hybridMultilevel"/>
    <w:tmpl w:val="F26CAFF4"/>
    <w:lvl w:ilvl="0" w:tplc="EA1A73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FF56E81"/>
    <w:multiLevelType w:val="hybridMultilevel"/>
    <w:tmpl w:val="5C88573E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2D0B"/>
    <w:rsid w:val="000102B4"/>
    <w:rsid w:val="00017646"/>
    <w:rsid w:val="00201B4C"/>
    <w:rsid w:val="002511E6"/>
    <w:rsid w:val="00263F61"/>
    <w:rsid w:val="00264A23"/>
    <w:rsid w:val="002F4B5B"/>
    <w:rsid w:val="00335F29"/>
    <w:rsid w:val="003C7478"/>
    <w:rsid w:val="003F6022"/>
    <w:rsid w:val="006370F6"/>
    <w:rsid w:val="00780F58"/>
    <w:rsid w:val="007F2CF0"/>
    <w:rsid w:val="0081217C"/>
    <w:rsid w:val="00912D0B"/>
    <w:rsid w:val="009719C0"/>
    <w:rsid w:val="009C15D3"/>
    <w:rsid w:val="009E65C1"/>
    <w:rsid w:val="00AC3197"/>
    <w:rsid w:val="00B86A86"/>
    <w:rsid w:val="00B94BF0"/>
    <w:rsid w:val="00C52ED1"/>
    <w:rsid w:val="00CD30E5"/>
    <w:rsid w:val="00D76447"/>
    <w:rsid w:val="00DE6C9E"/>
    <w:rsid w:val="00E13B53"/>
    <w:rsid w:val="00E1713A"/>
    <w:rsid w:val="00E3786D"/>
    <w:rsid w:val="00ED036C"/>
    <w:rsid w:val="00F10E49"/>
    <w:rsid w:val="00F2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57D6"/>
  <w15:docId w15:val="{0F1D8EF5-501F-44B5-B10B-24927EB2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1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12D0B"/>
    <w:rPr>
      <w:b/>
      <w:bCs/>
    </w:rPr>
  </w:style>
  <w:style w:type="paragraph" w:styleId="ListeParagraf">
    <w:name w:val="List Paragraph"/>
    <w:basedOn w:val="Normal"/>
    <w:uiPriority w:val="34"/>
    <w:qFormat/>
    <w:rsid w:val="0091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SONGÜL</cp:lastModifiedBy>
  <cp:revision>27</cp:revision>
  <dcterms:created xsi:type="dcterms:W3CDTF">2022-08-16T05:11:00Z</dcterms:created>
  <dcterms:modified xsi:type="dcterms:W3CDTF">2025-01-21T13:19:00Z</dcterms:modified>
</cp:coreProperties>
</file>